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777777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r w:rsidR="00030423">
        <w:fldChar w:fldCharType="begin"/>
      </w:r>
      <w:r w:rsidR="00030423">
        <w:instrText xml:space="preserve"> HYPERLINK "https://github.com/Alvin9999/new-pac/wiki" </w:instrText>
      </w:r>
      <w:r w:rsidR="00030423">
        <w:fldChar w:fldCharType="separate"/>
      </w:r>
      <w:r w:rsidRPr="00767B9C">
        <w:rPr>
          <w:rStyle w:val="a7"/>
          <w:rFonts w:ascii="宋体" w:cs="宋体"/>
          <w:kern w:val="0"/>
          <w:sz w:val="28"/>
          <w:szCs w:val="28"/>
          <w:lang w:val="zh-CN"/>
        </w:rPr>
        <w:t>https://github.com/Alvin9999/new-pac/wiki</w:t>
      </w:r>
      <w:r w:rsidR="00030423">
        <w:rPr>
          <w:rStyle w:val="a7"/>
          <w:rFonts w:ascii="宋体" w:cs="宋体"/>
          <w:kern w:val="0"/>
          <w:sz w:val="28"/>
          <w:szCs w:val="28"/>
          <w:lang w:val="zh-CN"/>
        </w:rPr>
        <w:fldChar w:fldCharType="end"/>
      </w:r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国产浏览器已屏蔽此地址，请用谷歌或火狐浏览器打开。如果某天打不开此页面，说明该地址被墙了，即国内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0747A7B8" w14:textId="77777777" w:rsidR="009317C2" w:rsidRPr="00D701F4" w:rsidRDefault="009317C2" w:rsidP="009317C2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7" w:history="1">
        <w:r w:rsidRPr="001A082F"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（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国内访问</w:t>
      </w:r>
      <w:proofErr w:type="spellStart"/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github</w:t>
      </w:r>
      <w:proofErr w:type="spellEnd"/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</w:t>
      </w: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）</w:t>
      </w:r>
    </w:p>
    <w:p w14:paraId="62F9E1A8" w14:textId="77777777" w:rsidR="009317C2" w:rsidRPr="00D701F4" w:rsidRDefault="009317C2" w:rsidP="009317C2">
      <w:pPr>
        <w:rPr>
          <w:rStyle w:val="a7"/>
          <w:rFonts w:ascii="Segoe UI" w:hAnsi="Segoe UI" w:cs="Segoe UI"/>
          <w:sz w:val="22"/>
          <w:szCs w:val="22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8" w:history="1">
        <w:r w:rsidRPr="00D701F4"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2752E37E" w14:textId="77777777" w:rsidR="009317C2" w:rsidRPr="00D701F4" w:rsidRDefault="009317C2" w:rsidP="009317C2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r w:rsidRPr="00371F62">
        <w:rPr>
          <w:rStyle w:val="a7"/>
          <w:rFonts w:cs="Segoe UI"/>
          <w:sz w:val="22"/>
          <w:szCs w:val="22"/>
        </w:rPr>
        <w:fldChar w:fldCharType="begin"/>
      </w:r>
      <w:r w:rsidRPr="00371F62">
        <w:rPr>
          <w:rStyle w:val="a7"/>
          <w:rFonts w:cs="Segoe UI"/>
          <w:sz w:val="22"/>
          <w:szCs w:val="22"/>
        </w:rPr>
        <w:instrText xml:space="preserve"> HYPERLINK "https://t1.freego3.xyz" </w:instrText>
      </w:r>
      <w:r w:rsidRPr="00371F62">
        <w:rPr>
          <w:rStyle w:val="a7"/>
          <w:rFonts w:cs="Segoe UI"/>
          <w:sz w:val="22"/>
          <w:szCs w:val="22"/>
        </w:rPr>
        <w:fldChar w:fldCharType="separate"/>
      </w:r>
      <w:r w:rsidRPr="00371F62">
        <w:rPr>
          <w:rStyle w:val="a7"/>
          <w:rFonts w:cs="Segoe UI"/>
          <w:sz w:val="22"/>
          <w:szCs w:val="22"/>
        </w:rPr>
        <w:t>https://t1.freego3.xyz</w:t>
      </w:r>
      <w:r w:rsidRPr="00371F62">
        <w:rPr>
          <w:rStyle w:val="a7"/>
          <w:rFonts w:cs="Segoe UI"/>
          <w:sz w:val="22"/>
          <w:szCs w:val="22"/>
        </w:rPr>
        <w:fldChar w:fldCharType="end"/>
      </w:r>
    </w:p>
    <w:p w14:paraId="39B6C4B2" w14:textId="77777777" w:rsidR="00512247" w:rsidRPr="009317C2" w:rsidRDefault="00512247" w:rsidP="00512247">
      <w:pPr>
        <w:rPr>
          <w:rFonts w:ascii="宋体" w:cs="宋体"/>
          <w:kern w:val="0"/>
          <w:sz w:val="24"/>
          <w:szCs w:val="28"/>
        </w:rPr>
      </w:pPr>
    </w:p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7A21E47B" w14:textId="77777777" w:rsidR="00824D5C" w:rsidRDefault="00824D5C" w:rsidP="00824D5C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使用前，请先退出国产杀毒软件，避免翻墙软件被干扰，尤其是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杀毒、腾讯管家、金山卫生等。</w:t>
      </w:r>
    </w:p>
    <w:p w14:paraId="014729B7" w14:textId="77777777" w:rsidR="00824D5C" w:rsidRDefault="00824D5C" w:rsidP="00824D5C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B8F962A" w14:textId="77777777" w:rsidR="00D814CB" w:rsidRPr="006E15F8" w:rsidRDefault="00D814CB" w:rsidP="00D814CB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注意：下载后的翻墙浏览器压缩包文件解压时，路径中的文件夹名字不要包含空格字符（比如“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系统的防火墙可能会起网络阻碍作用，如果多款工具更新</w:t>
      </w:r>
      <w:proofErr w:type="spell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proofErr w:type="spell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D814CB" w:rsidRDefault="00F277AB" w:rsidP="00512247">
      <w:pPr>
        <w:rPr>
          <w:rFonts w:ascii="宋体" w:cs="宋体"/>
          <w:b/>
          <w:kern w:val="0"/>
          <w:sz w:val="28"/>
          <w:szCs w:val="28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1736C8B1" w:rsidR="00034282" w:rsidRDefault="00FE5DC0" w:rsidP="005663FF">
      <w:pPr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BBDF795" wp14:editId="01C931A1">
            <wp:extent cx="5486400" cy="779145"/>
            <wp:effectExtent l="0" t="0" r="0" b="1905"/>
            <wp:docPr id="1" name="图片 1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包含 图形用户界面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694CDE86" w14:textId="1EFA6202" w:rsidR="00DC38DD" w:rsidRPr="00E53BDD" w:rsidRDefault="004731E0" w:rsidP="00AD0509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版内置</w:t>
      </w:r>
      <w:r w:rsidR="00A71819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="00DC38DD"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="00DC38DD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供使用，如果不知道怎么选择，可以按照顺序依次来尝试</w:t>
      </w:r>
      <w:r w:rsidR="003654AB"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</w:t>
      </w:r>
      <w:r w:rsidR="007759ED">
        <w:rPr>
          <w:rFonts w:ascii="宋体" w:cs="宋体" w:hint="eastAsia"/>
          <w:kern w:val="0"/>
          <w:sz w:val="24"/>
          <w:lang w:val="zh-CN"/>
        </w:rPr>
        <w:t>，可能会互相干扰</w:t>
      </w:r>
      <w:r w:rsidR="003654AB">
        <w:rPr>
          <w:rFonts w:ascii="宋体" w:cs="宋体" w:hint="eastAsia"/>
          <w:kern w:val="0"/>
          <w:sz w:val="24"/>
          <w:lang w:val="zh-CN"/>
        </w:rPr>
        <w:t>）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，选择适合自己网络的翻墙工具。</w:t>
      </w:r>
      <w:r w:rsidR="007C05B2" w:rsidRPr="00AD212B">
        <w:rPr>
          <w:rFonts w:ascii="宋体" w:cs="宋体" w:hint="eastAsia"/>
          <w:kern w:val="0"/>
          <w:sz w:val="24"/>
          <w:lang w:val="zh-CN"/>
        </w:rPr>
        <w:t>不用的时候关闭浏览器和翻墙工具即可。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 w:rsidR="00E53BDD"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45019ABD" w14:textId="77777777" w:rsidR="00AB2C26" w:rsidRDefault="00AB2C26" w:rsidP="00E70F8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1DE69307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proofErr w:type="spellStart"/>
      <w:r w:rsidR="001D746C">
        <w:rPr>
          <w:rFonts w:ascii="Segoe UI" w:hAnsi="Segoe UI" w:cs="Segoe UI" w:hint="eastAsia"/>
          <w:color w:val="24292F"/>
          <w:shd w:val="clear" w:color="auto" w:fill="FFFFFF"/>
        </w:rPr>
        <w:t>clash</w:t>
      </w:r>
      <w:r w:rsidR="001D746C">
        <w:rPr>
          <w:rFonts w:ascii="Segoe UI" w:hAnsi="Segoe UI" w:cs="Segoe UI"/>
          <w:color w:val="24292F"/>
          <w:shd w:val="clear" w:color="auto" w:fill="FFFFFF"/>
        </w:rPr>
        <w:t>.meta</w:t>
      </w:r>
      <w:proofErr w:type="spellEnd"/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004C19">
        <w:rPr>
          <w:rFonts w:ascii="Segoe UI" w:hAnsi="Segoe UI" w:cs="Segoe UI" w:hint="eastAsia"/>
          <w:color w:val="24292F"/>
          <w:shd w:val="clear" w:color="auto" w:fill="FFFFFF"/>
        </w:rPr>
        <w:t>X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ray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2029AF">
        <w:rPr>
          <w:rFonts w:ascii="Segoe UI" w:hAnsi="Segoe UI" w:cs="Segoe UI" w:hint="eastAsia"/>
          <w:color w:val="24292F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0" w:history="1"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0AA5E5E9" w14:textId="19DBBCEE" w:rsidR="009B0701" w:rsidRPr="00547DEB" w:rsidRDefault="004261E1" w:rsidP="008D1BBE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t>以</w:t>
      </w:r>
      <w:r w:rsidR="00BE2D94">
        <w:rPr>
          <w:rFonts w:ascii="宋体" w:cs="宋体" w:hint="eastAsia"/>
          <w:b/>
          <w:kern w:val="0"/>
          <w:sz w:val="24"/>
          <w:lang w:val="zh-CN"/>
        </w:rPr>
        <w:t>clash</w:t>
      </w:r>
      <w:r w:rsidR="00126B8B">
        <w:rPr>
          <w:rFonts w:ascii="宋体" w:cs="宋体"/>
          <w:b/>
          <w:kern w:val="0"/>
          <w:sz w:val="24"/>
          <w:lang w:val="zh-CN"/>
        </w:rPr>
        <w:t>.meta</w:t>
      </w:r>
      <w:r w:rsidR="009B0701"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5671FC55" w14:textId="77777777" w:rsidR="00A72F69" w:rsidRDefault="00512247" w:rsidP="00A72F69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0A54DD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</w:t>
      </w:r>
    </w:p>
    <w:p w14:paraId="57408C5D" w14:textId="6DEA287C" w:rsidR="00A72F69" w:rsidRDefault="00512247" w:rsidP="00A72F69">
      <w:pPr>
        <w:spacing w:line="360" w:lineRule="auto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lastRenderedPageBreak/>
        <w:t>以上系统第一次使用时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DD1A37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</w:t>
      </w:r>
    </w:p>
    <w:p w14:paraId="3E79E60E" w14:textId="6255B8E1" w:rsidR="00512247" w:rsidRPr="00A72F69" w:rsidRDefault="00512247" w:rsidP="00A72F69">
      <w:pPr>
        <w:spacing w:line="360" w:lineRule="auto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4CB4E54A" w14:textId="22BF21B4" w:rsidR="00A675B0" w:rsidRDefault="00512247" w:rsidP="00A72F69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A02E6A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DF604B"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="00DF604B">
        <w:rPr>
          <w:rFonts w:ascii="宋体" w:cs="宋体" w:hint="eastAsia"/>
          <w:b/>
          <w:color w:val="FF0000"/>
          <w:kern w:val="0"/>
          <w:sz w:val="24"/>
          <w:lang w:val="zh-CN"/>
        </w:rPr>
        <w:t>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7DEEB69D" w14:textId="05E6B30C" w:rsidR="00842E43" w:rsidRPr="00AD212B" w:rsidRDefault="00015BD3" w:rsidP="00334E5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E6F815D" wp14:editId="2B382D28">
            <wp:extent cx="5486400" cy="1124585"/>
            <wp:effectExtent l="0" t="0" r="0" b="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D1D13" w14:textId="77777777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68D25AC" w14:textId="19CB0B5F" w:rsidR="00BC35C1" w:rsidRDefault="00BC35C1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7F92666D" w14:textId="77777777" w:rsidR="00085FC2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306F0">
        <w:rPr>
          <w:rFonts w:ascii="宋体" w:cs="宋体" w:hint="eastAsia"/>
          <w:color w:val="333333"/>
          <w:kern w:val="0"/>
          <w:sz w:val="28"/>
          <w:szCs w:val="21"/>
        </w:rPr>
        <w:t>109</w:t>
      </w:r>
      <w:r w:rsidR="003B1269">
        <w:rPr>
          <w:rFonts w:ascii="宋体" w:cs="宋体"/>
          <w:color w:val="333333"/>
          <w:kern w:val="0"/>
          <w:sz w:val="28"/>
          <w:szCs w:val="21"/>
        </w:rPr>
        <w:t xml:space="preserve"> </w:t>
      </w:r>
    </w:p>
    <w:p w14:paraId="130A1CDC" w14:textId="6808E2F9" w:rsidR="00AF7C11" w:rsidRDefault="00614E3B" w:rsidP="00B00E07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 w:rsidRPr="00614E3B">
        <w:rPr>
          <w:rFonts w:ascii="宋体" w:cs="宋体" w:hint="eastAsia"/>
          <w:b/>
          <w:color w:val="0070C0"/>
          <w:kern w:val="0"/>
          <w:sz w:val="24"/>
        </w:rPr>
        <w:t xml:space="preserve"> </w:t>
      </w:r>
      <w:r>
        <w:rPr>
          <w:rFonts w:ascii="宋体" w:cs="宋体"/>
          <w:b/>
          <w:color w:val="0070C0"/>
          <w:kern w:val="0"/>
          <w:sz w:val="24"/>
        </w:rPr>
        <w:t xml:space="preserve">   </w:t>
      </w:r>
    </w:p>
    <w:p w14:paraId="1A455022" w14:textId="77777777" w:rsidR="00614E3B" w:rsidRPr="00614E3B" w:rsidRDefault="00614E3B" w:rsidP="00614E3B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</w:p>
    <w:p w14:paraId="4F526A4E" w14:textId="701FE7D0" w:rsidR="00512247" w:rsidRPr="00614E3B" w:rsidRDefault="00512247" w:rsidP="00614E3B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2890AA85" w:rsidR="00201FBD" w:rsidRPr="00512247" w:rsidRDefault="00512247" w:rsidP="0041624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416246" w:rsidRPr="0041624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3316F" w14:textId="77777777" w:rsidR="0021075D" w:rsidRDefault="0021075D" w:rsidP="00512247">
      <w:r>
        <w:separator/>
      </w:r>
    </w:p>
  </w:endnote>
  <w:endnote w:type="continuationSeparator" w:id="0">
    <w:p w14:paraId="76518F31" w14:textId="77777777" w:rsidR="0021075D" w:rsidRDefault="0021075D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75052" w14:textId="77777777" w:rsidR="0021075D" w:rsidRDefault="0021075D" w:rsidP="00512247">
      <w:r>
        <w:separator/>
      </w:r>
    </w:p>
  </w:footnote>
  <w:footnote w:type="continuationSeparator" w:id="0">
    <w:p w14:paraId="65D0DA86" w14:textId="77777777" w:rsidR="0021075D" w:rsidRDefault="0021075D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15BD3"/>
    <w:rsid w:val="0002545E"/>
    <w:rsid w:val="00030423"/>
    <w:rsid w:val="00034282"/>
    <w:rsid w:val="000346A7"/>
    <w:rsid w:val="00036E8C"/>
    <w:rsid w:val="000526D6"/>
    <w:rsid w:val="00066D35"/>
    <w:rsid w:val="000700F3"/>
    <w:rsid w:val="00081DD4"/>
    <w:rsid w:val="00085FC2"/>
    <w:rsid w:val="0009358C"/>
    <w:rsid w:val="000A3283"/>
    <w:rsid w:val="000A3972"/>
    <w:rsid w:val="000A54DD"/>
    <w:rsid w:val="000B2E8F"/>
    <w:rsid w:val="000C1A4D"/>
    <w:rsid w:val="000D1C6B"/>
    <w:rsid w:val="000D25B1"/>
    <w:rsid w:val="00100BDA"/>
    <w:rsid w:val="001169A6"/>
    <w:rsid w:val="00123EAD"/>
    <w:rsid w:val="00126B8B"/>
    <w:rsid w:val="00130A9B"/>
    <w:rsid w:val="00142E9C"/>
    <w:rsid w:val="00176FC8"/>
    <w:rsid w:val="00180BC8"/>
    <w:rsid w:val="00182CB4"/>
    <w:rsid w:val="0018759A"/>
    <w:rsid w:val="00193283"/>
    <w:rsid w:val="001C25B8"/>
    <w:rsid w:val="001C7C78"/>
    <w:rsid w:val="001D051E"/>
    <w:rsid w:val="001D746C"/>
    <w:rsid w:val="002004AD"/>
    <w:rsid w:val="00201FBD"/>
    <w:rsid w:val="002029AF"/>
    <w:rsid w:val="002105D5"/>
    <w:rsid w:val="0021075D"/>
    <w:rsid w:val="00226188"/>
    <w:rsid w:val="00231AFA"/>
    <w:rsid w:val="00233BFE"/>
    <w:rsid w:val="00234BE4"/>
    <w:rsid w:val="0025778B"/>
    <w:rsid w:val="002712B6"/>
    <w:rsid w:val="002741A6"/>
    <w:rsid w:val="00292A27"/>
    <w:rsid w:val="002A2499"/>
    <w:rsid w:val="002A3238"/>
    <w:rsid w:val="002A448C"/>
    <w:rsid w:val="002A50A4"/>
    <w:rsid w:val="002B1D54"/>
    <w:rsid w:val="002B5379"/>
    <w:rsid w:val="002C25D3"/>
    <w:rsid w:val="002D3812"/>
    <w:rsid w:val="002E4E18"/>
    <w:rsid w:val="00307C62"/>
    <w:rsid w:val="0031101B"/>
    <w:rsid w:val="00312107"/>
    <w:rsid w:val="00321F4F"/>
    <w:rsid w:val="00325514"/>
    <w:rsid w:val="0033492A"/>
    <w:rsid w:val="00334E58"/>
    <w:rsid w:val="003445E7"/>
    <w:rsid w:val="00344D73"/>
    <w:rsid w:val="003468C1"/>
    <w:rsid w:val="00347F5A"/>
    <w:rsid w:val="00363976"/>
    <w:rsid w:val="003654AB"/>
    <w:rsid w:val="00371F62"/>
    <w:rsid w:val="003760F2"/>
    <w:rsid w:val="00391969"/>
    <w:rsid w:val="00391F71"/>
    <w:rsid w:val="00396274"/>
    <w:rsid w:val="003978B8"/>
    <w:rsid w:val="003B1269"/>
    <w:rsid w:val="003D10DC"/>
    <w:rsid w:val="003D387B"/>
    <w:rsid w:val="003E50A4"/>
    <w:rsid w:val="003E7F91"/>
    <w:rsid w:val="004074D2"/>
    <w:rsid w:val="00412FDF"/>
    <w:rsid w:val="00416246"/>
    <w:rsid w:val="004261E1"/>
    <w:rsid w:val="004340F6"/>
    <w:rsid w:val="00437768"/>
    <w:rsid w:val="00437FBC"/>
    <w:rsid w:val="0044409F"/>
    <w:rsid w:val="0044658D"/>
    <w:rsid w:val="004674D3"/>
    <w:rsid w:val="004731E0"/>
    <w:rsid w:val="00474E09"/>
    <w:rsid w:val="00490699"/>
    <w:rsid w:val="004A0DEF"/>
    <w:rsid w:val="004A4CCF"/>
    <w:rsid w:val="004C2B3B"/>
    <w:rsid w:val="004E3C95"/>
    <w:rsid w:val="00512247"/>
    <w:rsid w:val="00521838"/>
    <w:rsid w:val="00534FB5"/>
    <w:rsid w:val="0053654F"/>
    <w:rsid w:val="00541459"/>
    <w:rsid w:val="00547DEB"/>
    <w:rsid w:val="005663FF"/>
    <w:rsid w:val="0056692A"/>
    <w:rsid w:val="00594CE8"/>
    <w:rsid w:val="005B4EF8"/>
    <w:rsid w:val="005B5AC6"/>
    <w:rsid w:val="005D5EAC"/>
    <w:rsid w:val="005F3673"/>
    <w:rsid w:val="0060161C"/>
    <w:rsid w:val="00602FEF"/>
    <w:rsid w:val="00614E3B"/>
    <w:rsid w:val="00646B3D"/>
    <w:rsid w:val="00662A83"/>
    <w:rsid w:val="00673D0A"/>
    <w:rsid w:val="006816DB"/>
    <w:rsid w:val="006930FF"/>
    <w:rsid w:val="006967DD"/>
    <w:rsid w:val="006A22D7"/>
    <w:rsid w:val="006B3FD7"/>
    <w:rsid w:val="006B40CD"/>
    <w:rsid w:val="006B67E9"/>
    <w:rsid w:val="006B7D8E"/>
    <w:rsid w:val="006C44BE"/>
    <w:rsid w:val="006C4EEC"/>
    <w:rsid w:val="006D4496"/>
    <w:rsid w:val="006D4936"/>
    <w:rsid w:val="006D61ED"/>
    <w:rsid w:val="00700207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F1604"/>
    <w:rsid w:val="00816F4F"/>
    <w:rsid w:val="00824D5C"/>
    <w:rsid w:val="0084142B"/>
    <w:rsid w:val="00842E43"/>
    <w:rsid w:val="00856800"/>
    <w:rsid w:val="008574DE"/>
    <w:rsid w:val="008646AF"/>
    <w:rsid w:val="008662BA"/>
    <w:rsid w:val="008668E3"/>
    <w:rsid w:val="008671F6"/>
    <w:rsid w:val="00887871"/>
    <w:rsid w:val="008A123A"/>
    <w:rsid w:val="008B50E5"/>
    <w:rsid w:val="008C2564"/>
    <w:rsid w:val="008D1BBE"/>
    <w:rsid w:val="0090168C"/>
    <w:rsid w:val="00902C90"/>
    <w:rsid w:val="00906AAC"/>
    <w:rsid w:val="00930F4F"/>
    <w:rsid w:val="009317C2"/>
    <w:rsid w:val="00947780"/>
    <w:rsid w:val="009569C4"/>
    <w:rsid w:val="0096207D"/>
    <w:rsid w:val="00964439"/>
    <w:rsid w:val="00987274"/>
    <w:rsid w:val="009A3FB6"/>
    <w:rsid w:val="009A4A40"/>
    <w:rsid w:val="009B0701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306F0"/>
    <w:rsid w:val="00A3731D"/>
    <w:rsid w:val="00A41073"/>
    <w:rsid w:val="00A52782"/>
    <w:rsid w:val="00A53609"/>
    <w:rsid w:val="00A5576A"/>
    <w:rsid w:val="00A675B0"/>
    <w:rsid w:val="00A71819"/>
    <w:rsid w:val="00A72F69"/>
    <w:rsid w:val="00A82778"/>
    <w:rsid w:val="00A87198"/>
    <w:rsid w:val="00AA33B4"/>
    <w:rsid w:val="00AB2C26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00E07"/>
    <w:rsid w:val="00B2282F"/>
    <w:rsid w:val="00B3220C"/>
    <w:rsid w:val="00B322EE"/>
    <w:rsid w:val="00B34D2B"/>
    <w:rsid w:val="00B421BA"/>
    <w:rsid w:val="00B47EE9"/>
    <w:rsid w:val="00B67654"/>
    <w:rsid w:val="00B8034C"/>
    <w:rsid w:val="00B91C3E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591A"/>
    <w:rsid w:val="00C70FDF"/>
    <w:rsid w:val="00C74482"/>
    <w:rsid w:val="00C94D81"/>
    <w:rsid w:val="00CA0892"/>
    <w:rsid w:val="00CB1EC7"/>
    <w:rsid w:val="00CC03EE"/>
    <w:rsid w:val="00CC0537"/>
    <w:rsid w:val="00CC1234"/>
    <w:rsid w:val="00CC43E6"/>
    <w:rsid w:val="00CD2A3D"/>
    <w:rsid w:val="00CE1453"/>
    <w:rsid w:val="00CE3675"/>
    <w:rsid w:val="00CF6D34"/>
    <w:rsid w:val="00D06271"/>
    <w:rsid w:val="00D24E65"/>
    <w:rsid w:val="00D366FC"/>
    <w:rsid w:val="00D573D5"/>
    <w:rsid w:val="00D643A7"/>
    <w:rsid w:val="00D814CB"/>
    <w:rsid w:val="00D86E49"/>
    <w:rsid w:val="00D918A8"/>
    <w:rsid w:val="00DA2AA9"/>
    <w:rsid w:val="00DA36A1"/>
    <w:rsid w:val="00DB056F"/>
    <w:rsid w:val="00DC38DD"/>
    <w:rsid w:val="00DD1A37"/>
    <w:rsid w:val="00DD25A9"/>
    <w:rsid w:val="00DE1A2E"/>
    <w:rsid w:val="00DF2DDA"/>
    <w:rsid w:val="00DF604B"/>
    <w:rsid w:val="00E17BEF"/>
    <w:rsid w:val="00E32BD6"/>
    <w:rsid w:val="00E36F18"/>
    <w:rsid w:val="00E441AE"/>
    <w:rsid w:val="00E44402"/>
    <w:rsid w:val="00E46067"/>
    <w:rsid w:val="00E53BDD"/>
    <w:rsid w:val="00E70F88"/>
    <w:rsid w:val="00E838CE"/>
    <w:rsid w:val="00E932E2"/>
    <w:rsid w:val="00E93F9F"/>
    <w:rsid w:val="00E95D0C"/>
    <w:rsid w:val="00EA7D75"/>
    <w:rsid w:val="00EC212C"/>
    <w:rsid w:val="00ED1FBF"/>
    <w:rsid w:val="00EE1612"/>
    <w:rsid w:val="00EE3119"/>
    <w:rsid w:val="00EF3CE4"/>
    <w:rsid w:val="00F0097D"/>
    <w:rsid w:val="00F16011"/>
    <w:rsid w:val="00F203CE"/>
    <w:rsid w:val="00F277AB"/>
    <w:rsid w:val="00F31322"/>
    <w:rsid w:val="00F34106"/>
    <w:rsid w:val="00F40917"/>
    <w:rsid w:val="00F512E2"/>
    <w:rsid w:val="00F561D9"/>
    <w:rsid w:val="00F651C1"/>
    <w:rsid w:val="00F867C4"/>
    <w:rsid w:val="00F910A4"/>
    <w:rsid w:val="00FA2232"/>
    <w:rsid w:val="00FA67A2"/>
    <w:rsid w:val="00FC6DA1"/>
    <w:rsid w:val="00FD099A"/>
    <w:rsid w:val="00FD4A40"/>
    <w:rsid w:val="00FD6A57"/>
    <w:rsid w:val="00FE072A"/>
    <w:rsid w:val="00FE5DC0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lab.com/zhifan999/fq/-/wiki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9211270.xyz/Alvin9999/new-pac/wik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https://dotnet.microsoft.com/zh-cn/download/dotnet-framework/net4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215</Words>
  <Characters>1231</Characters>
  <Application>Microsoft Office Word</Application>
  <DocSecurity>0</DocSecurity>
  <Lines>10</Lines>
  <Paragraphs>2</Paragraphs>
  <ScaleCrop>false</ScaleCrop>
  <Company>China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217</cp:revision>
  <dcterms:created xsi:type="dcterms:W3CDTF">2020-02-25T05:01:00Z</dcterms:created>
  <dcterms:modified xsi:type="dcterms:W3CDTF">2024-07-25T14:42:00Z</dcterms:modified>
</cp:coreProperties>
</file>